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BFF7" w14:textId="77777777" w:rsidR="0050644D" w:rsidRPr="001E4C69" w:rsidRDefault="0050644D" w:rsidP="002555C3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val="en-GB"/>
        </w:rPr>
      </w:pPr>
      <w:r w:rsidRPr="001E4C69">
        <w:rPr>
          <w:rFonts w:asciiTheme="majorHAnsi" w:eastAsia="Times New Roman" w:hAnsiTheme="majorHAnsi" w:cs="Times New Roman"/>
          <w:b/>
          <w:bCs/>
          <w:sz w:val="28"/>
          <w:szCs w:val="28"/>
          <w:lang w:val="en-GB"/>
        </w:rPr>
        <w:t>Book Review Guidelines</w:t>
      </w:r>
    </w:p>
    <w:p w14:paraId="61CC5E3D" w14:textId="77777777" w:rsidR="0050644D" w:rsidRPr="001E4C69" w:rsidRDefault="0050644D" w:rsidP="002555C3">
      <w:pPr>
        <w:spacing w:before="100" w:beforeAutospacing="1"/>
        <w:rPr>
          <w:rFonts w:asciiTheme="majorHAnsi" w:hAnsiTheme="majorHAnsi" w:cs="Times New Roman"/>
          <w:sz w:val="20"/>
          <w:szCs w:val="20"/>
          <w:lang w:val="en-GB"/>
        </w:rPr>
      </w:pPr>
      <w:r w:rsidRPr="001E4C69">
        <w:rPr>
          <w:rFonts w:asciiTheme="majorHAnsi" w:hAnsiTheme="majorHAnsi" w:cs="Times New Roman"/>
          <w:sz w:val="20"/>
          <w:szCs w:val="20"/>
          <w:lang w:val="en-GB"/>
        </w:rPr>
        <w:t xml:space="preserve">To assist you when writing your reviews you may wish to consider the following: </w:t>
      </w:r>
    </w:p>
    <w:p w14:paraId="7BFE9ED2" w14:textId="50E9E892" w:rsidR="00A42F37" w:rsidRPr="00C97A2D" w:rsidRDefault="00C97A2D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 w:rsidRPr="00C97A2D">
        <w:rPr>
          <w:rFonts w:asciiTheme="majorHAnsi" w:hAnsiTheme="majorHAnsi" w:cs="Times New Roman"/>
          <w:sz w:val="20"/>
          <w:szCs w:val="20"/>
          <w:lang w:val="en-GB"/>
        </w:rPr>
        <w:t>An overview of the conte</w:t>
      </w:r>
      <w:r>
        <w:rPr>
          <w:rFonts w:asciiTheme="majorHAnsi" w:hAnsiTheme="majorHAnsi" w:cs="Times New Roman"/>
          <w:sz w:val="20"/>
          <w:szCs w:val="20"/>
          <w:lang w:val="en-GB"/>
        </w:rPr>
        <w:t>nt: i</w:t>
      </w:r>
      <w:r w:rsidR="00A42F37" w:rsidRPr="00C97A2D">
        <w:rPr>
          <w:rFonts w:asciiTheme="majorHAnsi" w:hAnsiTheme="majorHAnsi" w:cs="Times New Roman"/>
          <w:sz w:val="20"/>
          <w:szCs w:val="20"/>
          <w:lang w:val="en-GB"/>
        </w:rPr>
        <w:t>n a nutshell, what does the book cover?</w:t>
      </w:r>
    </w:p>
    <w:p w14:paraId="721FC9E2" w14:textId="77777777" w:rsidR="00A42F37" w:rsidRPr="00A42F37" w:rsidRDefault="0050644D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What are the strengths and any weaknesses of the book?</w:t>
      </w:r>
    </w:p>
    <w:p w14:paraId="4890DD02" w14:textId="77777777" w:rsidR="00A42F37" w:rsidRPr="00A42F37" w:rsidRDefault="00A42F37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What </w:t>
      </w:r>
      <w:r w:rsidR="0050644D"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do you regard as the ‘best’ aspect of the book? </w:t>
      </w:r>
    </w:p>
    <w:p w14:paraId="787B83F1" w14:textId="77777777" w:rsidR="00A42F37" w:rsidRPr="00A42F37" w:rsidRDefault="0050644D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How useful is it for practitioners and why?</w:t>
      </w:r>
    </w:p>
    <w:p w14:paraId="3581BC2C" w14:textId="77777777" w:rsidR="00A42F37" w:rsidRDefault="00A42F37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How relevant is it to the work of FE/HE counsellors?</w:t>
      </w:r>
    </w:p>
    <w:p w14:paraId="4D1CB522" w14:textId="77777777" w:rsidR="00A42F37" w:rsidRPr="00A42F37" w:rsidRDefault="00A42F37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How does it compare with other similar works, relevant for counsellors in FE and HE?</w:t>
      </w:r>
    </w:p>
    <w:p w14:paraId="615DA853" w14:textId="77777777" w:rsidR="00A42F37" w:rsidRPr="00A42F37" w:rsidRDefault="00A42F37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A</w:t>
      </w: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ny significant omissions?</w:t>
      </w:r>
    </w:p>
    <w:p w14:paraId="610F6339" w14:textId="77777777" w:rsidR="00A42F37" w:rsidRDefault="0050644D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Which target audience is the book aimed at and appropriate for?</w:t>
      </w:r>
      <w:r w:rsidR="00A42F37"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</w:t>
      </w:r>
    </w:p>
    <w:p w14:paraId="265E7134" w14:textId="77777777" w:rsidR="00A42F37" w:rsidRPr="00A42F37" w:rsidRDefault="00A42F37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Did you like the book – if so, why?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Or why not?</w:t>
      </w:r>
    </w:p>
    <w:p w14:paraId="10299629" w14:textId="77777777" w:rsidR="0050644D" w:rsidRPr="00A42F37" w:rsidRDefault="00A42F37" w:rsidP="002555C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W</w:t>
      </w:r>
      <w:r w:rsidRP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ould you consider the book to be essential or marginal reading?</w:t>
      </w:r>
    </w:p>
    <w:p w14:paraId="26725433" w14:textId="38965DB6" w:rsidR="0050644D" w:rsidRPr="001E4C69" w:rsidRDefault="0050644D" w:rsidP="002555C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 w:rsidRPr="001E4C69">
        <w:rPr>
          <w:rFonts w:asciiTheme="majorHAnsi" w:hAnsiTheme="majorHAnsi" w:cs="Times New Roman"/>
          <w:sz w:val="20"/>
          <w:szCs w:val="20"/>
          <w:lang w:val="en-GB"/>
        </w:rPr>
        <w:t>Essentially, a book review should be constructive</w:t>
      </w:r>
      <w:r w:rsidR="00A037BE">
        <w:rPr>
          <w:rFonts w:asciiTheme="majorHAnsi" w:hAnsiTheme="majorHAnsi" w:cs="Times New Roman"/>
          <w:sz w:val="20"/>
          <w:szCs w:val="20"/>
          <w:lang w:val="en-GB"/>
        </w:rPr>
        <w:t>, fair, impartial, balanced</w:t>
      </w:r>
      <w:r w:rsidRPr="001E4C69">
        <w:rPr>
          <w:rFonts w:asciiTheme="majorHAnsi" w:hAnsiTheme="majorHAnsi" w:cs="Times New Roman"/>
          <w:sz w:val="20"/>
          <w:szCs w:val="20"/>
          <w:lang w:val="en-GB"/>
        </w:rPr>
        <w:t xml:space="preserve"> and honest</w:t>
      </w:r>
      <w:r w:rsidR="00A037BE">
        <w:rPr>
          <w:rFonts w:asciiTheme="majorHAnsi" w:hAnsiTheme="majorHAnsi" w:cs="Times New Roman"/>
          <w:sz w:val="20"/>
          <w:szCs w:val="20"/>
          <w:lang w:val="en-GB"/>
        </w:rPr>
        <w:t>,</w:t>
      </w:r>
      <w:r w:rsidRPr="001E4C69">
        <w:rPr>
          <w:rFonts w:asciiTheme="majorHAnsi" w:hAnsiTheme="majorHAnsi" w:cs="Times New Roman"/>
          <w:sz w:val="20"/>
          <w:szCs w:val="20"/>
          <w:lang w:val="en-GB"/>
        </w:rPr>
        <w:t xml:space="preserve"> beginning with your overview, followed by what you particularly enjoyed, then any omissions or limitations and completed with a conclusion and recommendation to any specific target readership. </w:t>
      </w:r>
    </w:p>
    <w:p w14:paraId="0B14EFF0" w14:textId="77777777" w:rsidR="0050644D" w:rsidRPr="001E4C69" w:rsidRDefault="0050644D" w:rsidP="002555C3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 w:rsidRPr="00A91320">
        <w:rPr>
          <w:rFonts w:asciiTheme="majorHAnsi" w:hAnsiTheme="majorHAnsi" w:cs="Times New Roman"/>
          <w:b/>
          <w:bCs/>
          <w:sz w:val="20"/>
          <w:szCs w:val="20"/>
          <w:lang w:val="en-GB"/>
        </w:rPr>
        <w:t>Word count – 350 to 400 words</w:t>
      </w:r>
    </w:p>
    <w:p w14:paraId="3D4581A3" w14:textId="77777777" w:rsidR="00A42F37" w:rsidRDefault="0050644D" w:rsidP="002555C3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Please include the ISBN, price, author and publisher details at the start of the review </w:t>
      </w:r>
    </w:p>
    <w:p w14:paraId="2E8B0D94" w14:textId="77777777" w:rsidR="0050644D" w:rsidRPr="001E4C69" w:rsidRDefault="00A42F37" w:rsidP="002555C3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Please include your</w:t>
      </w:r>
      <w:r w:rsidR="0050644D"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name and </w:t>
      </w:r>
      <w:r w:rsidR="0050644D"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>preferred credit at the end, eg counsellor and supervisor.</w:t>
      </w:r>
    </w:p>
    <w:p w14:paraId="2794A58F" w14:textId="77777777" w:rsidR="0050644D" w:rsidRPr="001E4C69" w:rsidRDefault="0050644D" w:rsidP="002555C3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 Please note that all reviews may be </w:t>
      </w:r>
      <w:r w:rsid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edited and are included at the editor’s discretion. W</w:t>
      </w:r>
      <w:r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>e expect that al</w:t>
      </w:r>
      <w:r w:rsidR="00A42F37">
        <w:rPr>
          <w:rFonts w:asciiTheme="majorHAnsi" w:eastAsia="Times New Roman" w:hAnsiTheme="majorHAnsi" w:cs="Times New Roman"/>
          <w:sz w:val="20"/>
          <w:szCs w:val="20"/>
          <w:lang w:val="en-GB"/>
        </w:rPr>
        <w:t>l work connected to r</w:t>
      </w:r>
      <w:r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eviews is undertaken in the spirit of the </w:t>
      </w:r>
      <w:r w:rsidRPr="00A91320">
        <w:rPr>
          <w:rFonts w:asciiTheme="majorHAnsi" w:eastAsia="Times New Roman" w:hAnsiTheme="majorHAnsi" w:cs="Times New Roman"/>
          <w:i/>
          <w:iCs/>
          <w:sz w:val="20"/>
          <w:szCs w:val="20"/>
          <w:lang w:val="en-GB"/>
        </w:rPr>
        <w:t>Ethical Framework for Good Practice in Counselling and Psychotherapy</w:t>
      </w:r>
      <w:r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.  </w:t>
      </w:r>
    </w:p>
    <w:p w14:paraId="0CA01AAC" w14:textId="77777777" w:rsidR="0050644D" w:rsidRDefault="0050644D" w:rsidP="002555C3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Please also add a mailing address (which will not be published) so we can mail you a copy of the journal when published. </w:t>
      </w:r>
    </w:p>
    <w:p w14:paraId="6A9399C1" w14:textId="45C606F1" w:rsidR="009C6FF7" w:rsidRDefault="00A037BE" w:rsidP="002555C3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If you have a</w:t>
      </w:r>
      <w:r w:rsidR="009C6FF7">
        <w:rPr>
          <w:rFonts w:asciiTheme="majorHAnsi" w:eastAsia="Times New Roman" w:hAnsiTheme="majorHAnsi" w:cs="Times New Roman"/>
          <w:sz w:val="20"/>
          <w:szCs w:val="20"/>
          <w:lang w:val="en-GB"/>
        </w:rPr>
        <w:t>ny connection to an author or book for review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, this must be disclosed in advance to the editor</w:t>
      </w:r>
      <w:r w:rsidR="009C6FF7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and would normally preclude review of the book.</w:t>
      </w:r>
    </w:p>
    <w:p w14:paraId="752BE30A" w14:textId="3B0869C8" w:rsidR="0050644D" w:rsidRPr="001E4C69" w:rsidRDefault="009C6FF7" w:rsidP="002555C3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</w:t>
      </w:r>
      <w:r w:rsidR="0050644D"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Please email your review, preferably </w:t>
      </w:r>
      <w:r w:rsidR="00756973">
        <w:rPr>
          <w:rFonts w:asciiTheme="majorHAnsi" w:eastAsia="Times New Roman" w:hAnsiTheme="majorHAnsi" w:cs="Times New Roman"/>
          <w:sz w:val="20"/>
          <w:szCs w:val="20"/>
          <w:lang w:val="en-GB"/>
        </w:rPr>
        <w:t>as</w:t>
      </w:r>
      <w:r w:rsidR="0050644D" w:rsidRPr="001E4C69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a word document attachment, to </w:t>
      </w:r>
      <w:bookmarkStart w:id="0" w:name="_GoBack"/>
      <w:bookmarkEnd w:id="0"/>
      <w:r w:rsidR="00756973">
        <w:rPr>
          <w:rFonts w:asciiTheme="majorHAnsi" w:eastAsia="Times New Roman" w:hAnsiTheme="majorHAnsi" w:cs="Times New Roman"/>
          <w:b/>
          <w:sz w:val="20"/>
          <w:szCs w:val="20"/>
          <w:lang w:val="en-GB"/>
        </w:rPr>
        <w:t>david.mair@bacp.co.uk</w:t>
      </w:r>
    </w:p>
    <w:p w14:paraId="2FB1FD6E" w14:textId="77777777" w:rsidR="0063657B" w:rsidRDefault="0063657B" w:rsidP="002555C3"/>
    <w:sectPr w:rsidR="0063657B" w:rsidSect="006C4D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3CE0"/>
    <w:multiLevelType w:val="multilevel"/>
    <w:tmpl w:val="4996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23C84"/>
    <w:multiLevelType w:val="multilevel"/>
    <w:tmpl w:val="9996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B60AF"/>
    <w:multiLevelType w:val="multilevel"/>
    <w:tmpl w:val="9996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4D"/>
    <w:rsid w:val="002555C3"/>
    <w:rsid w:val="00471B2B"/>
    <w:rsid w:val="0050644D"/>
    <w:rsid w:val="005A0DC3"/>
    <w:rsid w:val="0063657B"/>
    <w:rsid w:val="006C4D54"/>
    <w:rsid w:val="00756973"/>
    <w:rsid w:val="009C6FF7"/>
    <w:rsid w:val="00A037BE"/>
    <w:rsid w:val="00A42F37"/>
    <w:rsid w:val="00C9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AC9F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264</Words>
  <Characters>1509</Characters>
  <Application>Microsoft Macintosh Word</Application>
  <DocSecurity>0</DocSecurity>
  <Lines>12</Lines>
  <Paragraphs>3</Paragraphs>
  <ScaleCrop>false</ScaleCrop>
  <Company>BACP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Gray</dc:creator>
  <cp:keywords/>
  <dc:description/>
  <cp:lastModifiedBy>Jacqui Gray</cp:lastModifiedBy>
  <cp:revision>8</cp:revision>
  <dcterms:created xsi:type="dcterms:W3CDTF">2013-10-28T11:42:00Z</dcterms:created>
  <dcterms:modified xsi:type="dcterms:W3CDTF">2015-12-01T11:46:00Z</dcterms:modified>
</cp:coreProperties>
</file>